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90BCD" w14:textId="2B5C665C" w:rsidR="008A228E" w:rsidRDefault="008A228E" w:rsidP="009D6E22">
      <w:pPr>
        <w:tabs>
          <w:tab w:val="left" w:pos="4455"/>
          <w:tab w:val="right" w:pos="5990"/>
        </w:tabs>
        <w:rPr>
          <w:noProof/>
        </w:rPr>
      </w:pPr>
      <w:r>
        <w:rPr>
          <w:rFonts w:ascii="Arial" w:hAnsi="Arial" w:cs="Arial"/>
          <w:noProof/>
          <w:lang w:val="en-GB"/>
        </w:rPr>
        <w:drawing>
          <wp:anchor distT="0" distB="0" distL="114300" distR="114300" simplePos="0" relativeHeight="251666432" behindDoc="0" locked="0" layoutInCell="1" allowOverlap="1" wp14:anchorId="3F14237E" wp14:editId="282A5C35">
            <wp:simplePos x="0" y="0"/>
            <wp:positionH relativeFrom="column">
              <wp:posOffset>848995</wp:posOffset>
            </wp:positionH>
            <wp:positionV relativeFrom="paragraph">
              <wp:posOffset>-66040</wp:posOffset>
            </wp:positionV>
            <wp:extent cx="1256665" cy="1295400"/>
            <wp:effectExtent l="0" t="0" r="635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lang w:val="en-US" w:eastAsia="en-US"/>
        </w:rPr>
        <w:drawing>
          <wp:anchor distT="0" distB="0" distL="114300" distR="114300" simplePos="0" relativeHeight="251661312" behindDoc="0" locked="0" layoutInCell="1" allowOverlap="1" wp14:anchorId="33E454AE" wp14:editId="0FECC8F0">
            <wp:simplePos x="0" y="0"/>
            <wp:positionH relativeFrom="margin">
              <wp:posOffset>4331970</wp:posOffset>
            </wp:positionH>
            <wp:positionV relativeFrom="paragraph">
              <wp:posOffset>6350</wp:posOffset>
            </wp:positionV>
            <wp:extent cx="866140" cy="1036955"/>
            <wp:effectExtent l="0" t="0" r="0" b="0"/>
            <wp:wrapSquare wrapText="bothSides"/>
            <wp:docPr id="3" name="Picture 3" descr="LogoU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LogoUA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103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4516">
        <w:rPr>
          <w:rFonts w:ascii="Arial" w:hAnsi="Arial" w:cs="Arial"/>
          <w:lang w:val="en-GB"/>
        </w:rPr>
        <w:tab/>
      </w:r>
    </w:p>
    <w:p w14:paraId="5DFF0DD7" w14:textId="3CDAA799" w:rsidR="008A228E" w:rsidRDefault="008A228E" w:rsidP="009D6E22">
      <w:pPr>
        <w:tabs>
          <w:tab w:val="left" w:pos="4455"/>
          <w:tab w:val="right" w:pos="5990"/>
        </w:tabs>
        <w:rPr>
          <w:noProof/>
        </w:rPr>
      </w:pPr>
    </w:p>
    <w:p w14:paraId="7818B5C6" w14:textId="77777777" w:rsidR="008A228E" w:rsidRDefault="008A228E" w:rsidP="009D6E22">
      <w:pPr>
        <w:tabs>
          <w:tab w:val="left" w:pos="4455"/>
          <w:tab w:val="right" w:pos="5990"/>
        </w:tabs>
        <w:rPr>
          <w:noProof/>
        </w:rPr>
      </w:pPr>
    </w:p>
    <w:p w14:paraId="602AA53D" w14:textId="77777777" w:rsidR="008A228E" w:rsidRDefault="008A228E" w:rsidP="009D6E22">
      <w:pPr>
        <w:tabs>
          <w:tab w:val="left" w:pos="4455"/>
          <w:tab w:val="right" w:pos="5990"/>
        </w:tabs>
        <w:rPr>
          <w:noProof/>
        </w:rPr>
      </w:pPr>
    </w:p>
    <w:p w14:paraId="5115A1A0" w14:textId="77777777" w:rsidR="008A228E" w:rsidRDefault="008A228E" w:rsidP="009D6E22">
      <w:pPr>
        <w:tabs>
          <w:tab w:val="left" w:pos="4455"/>
          <w:tab w:val="right" w:pos="5990"/>
        </w:tabs>
        <w:rPr>
          <w:noProof/>
        </w:rPr>
      </w:pPr>
    </w:p>
    <w:p w14:paraId="4197BC22" w14:textId="71234749" w:rsidR="009D6E22" w:rsidRDefault="009D6E22" w:rsidP="009D6E22">
      <w:pPr>
        <w:tabs>
          <w:tab w:val="left" w:pos="4455"/>
          <w:tab w:val="right" w:pos="5990"/>
        </w:tabs>
        <w:rPr>
          <w:rFonts w:ascii="Arial" w:hAnsi="Arial" w:cs="Arial"/>
          <w:lang w:val="en-GB"/>
        </w:rPr>
      </w:pPr>
      <w:r w:rsidRPr="00FE0C12">
        <w:rPr>
          <w:rFonts w:ascii="Arial" w:hAnsi="Arial" w:cs="Arial"/>
          <w:b/>
          <w:noProof/>
          <w:lang w:val="en-US" w:eastAsia="en-US"/>
        </w:rPr>
        <w:drawing>
          <wp:anchor distT="0" distB="0" distL="114300" distR="114300" simplePos="0" relativeHeight="251660288" behindDoc="0" locked="0" layoutInCell="1" allowOverlap="1" wp14:anchorId="77785B93" wp14:editId="0D79C3F3">
            <wp:simplePos x="0" y="0"/>
            <wp:positionH relativeFrom="margin">
              <wp:posOffset>8117840</wp:posOffset>
            </wp:positionH>
            <wp:positionV relativeFrom="margin">
              <wp:posOffset>-164465</wp:posOffset>
            </wp:positionV>
            <wp:extent cx="1031240" cy="1055370"/>
            <wp:effectExtent l="0" t="0" r="0" b="0"/>
            <wp:wrapSquare wrapText="bothSides"/>
            <wp:docPr id="4" name="Picture 4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5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lang w:val="en-GB"/>
        </w:rPr>
        <w:tab/>
      </w:r>
    </w:p>
    <w:p w14:paraId="51349722" w14:textId="5C50B2A3" w:rsidR="007C4516" w:rsidRDefault="00072AFD" w:rsidP="009D6E22">
      <w:pPr>
        <w:spacing w:after="60"/>
        <w:rPr>
          <w:rFonts w:ascii="Arial" w:hAnsi="Arial" w:cs="Arial"/>
          <w:lang w:val="en-GB"/>
        </w:rPr>
      </w:pPr>
      <w:r w:rsidRPr="00FE0C12">
        <w:rPr>
          <w:rFonts w:ascii="Arial" w:hAnsi="Arial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E785B3" wp14:editId="004567BF">
                <wp:simplePos x="0" y="0"/>
                <wp:positionH relativeFrom="margin">
                  <wp:posOffset>2381250</wp:posOffset>
                </wp:positionH>
                <wp:positionV relativeFrom="paragraph">
                  <wp:posOffset>82550</wp:posOffset>
                </wp:positionV>
                <wp:extent cx="5568950" cy="151130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8950" cy="151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406904" w14:textId="77777777" w:rsidR="009D6E22" w:rsidRDefault="009D6E22" w:rsidP="009D6E2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64F03FC2" w14:textId="77777777" w:rsidR="003E3372" w:rsidRPr="00F44314" w:rsidRDefault="003E3372" w:rsidP="003E337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val="en-ZA" w:eastAsia="en-US"/>
                              </w:rPr>
                            </w:pPr>
                            <w:r w:rsidRPr="00F44314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val="en-ZA" w:eastAsia="en-US"/>
                              </w:rPr>
                              <w:t>African Championships for Trampoline Individual</w:t>
                            </w:r>
                          </w:p>
                          <w:p w14:paraId="6FCAD276" w14:textId="77777777" w:rsidR="003E3372" w:rsidRPr="00F44314" w:rsidRDefault="003E3372" w:rsidP="003E337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Cairo</w:t>
                            </w:r>
                            <w:r w:rsidRPr="00F44314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 xml:space="preserve">,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Egypt</w:t>
                            </w:r>
                            <w:r w:rsidRPr="00F44314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 xml:space="preserve">-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EGY</w:t>
                            </w:r>
                          </w:p>
                          <w:p w14:paraId="52F8E2AA" w14:textId="77777777" w:rsidR="003E3372" w:rsidRPr="00B17D3E" w:rsidRDefault="003E3372" w:rsidP="003E337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26</w:t>
                            </w:r>
                            <w:r w:rsidRPr="00F44314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27</w:t>
                            </w:r>
                            <w:r w:rsidRPr="00F44314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 xml:space="preserve"> May 2021</w:t>
                            </w:r>
                          </w:p>
                          <w:p w14:paraId="365E226F" w14:textId="6A9ED4A6" w:rsidR="009D6E22" w:rsidRPr="008A228E" w:rsidRDefault="009D6E22" w:rsidP="003E3372">
                            <w:pPr>
                              <w:spacing w:before="100" w:line="291" w:lineRule="exact"/>
                              <w:ind w:left="923" w:right="905"/>
                              <w:jc w:val="center"/>
                              <w:rPr>
                                <w:color w:val="2E74B5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E785B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87.5pt;margin-top:6.5pt;width:438.5pt;height:11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u6uBgIAAPADAAAOAAAAZHJzL2Uyb0RvYy54bWysU9tu2zAMfR+wfxD0vjjOkq414hRdigwD&#10;ugvQ7gNkWbaFyaJGKbGzrx8lp1nQvg3TgyCKh0c8JLW+HXvDDgq9BlvyfDbnTFkJtbZtyX887d5d&#10;c+aDsLUwYFXJj8rz283bN+vBFWoBHZhaISMS64vBlbwLwRVZ5mWneuFn4JQlZwPYi0AmtlmNYiD2&#10;3mSL+fwqGwBrhyCV93R7Pzn5JvE3jZLhW9N4FZgpOeUW0o5pr+KebdaiaFG4TstTGuIfsuiFtvTo&#10;mepeBMH2qF9R9VoieGjCTEKfQdNoqZIGUpPPX6h57IRTSQsVx7tzmfz/o5VfD9+R6Zp6x5kVPbXo&#10;SY2BfYSR5bE6g/MFgR4dwcJI1xEZlXr3APKnZxa2nbCtukOEoVOipuxSZHYROvH4SFINX6CmZ8Q+&#10;QCIaG+wjIRWDETt16XjuTExF0uVqdXV9syKXJF++yvP389S7TBTP4Q59+KSgZ/FQcqTWJ3pxePCB&#10;hBD0GZLSB6PrnTYmGdhWW4PsIGhMdmlF7RTiL2HGRrCFGDa5403SGaVNIsNYjae6VVAfSTHCNHb0&#10;TejQAf7mbKCRK7n/tReoODOfLVXtJl8u44wmY7n6sCADLz3VpUdYSVQlD5xNx22Y5nrvULcdvTT1&#10;ycIdVbrRqQaxJVNWp7xprJLO0xeIc3tpJ9Tfj7r5AwAA//8DAFBLAwQUAAYACAAAACEATD2gX98A&#10;AAALAQAADwAAAGRycy9kb3ducmV2LnhtbEyPwU7DMBBE70j8g7VIXCLq1FUKCnEqBII7KRJXJ97G&#10;obGdxk4T+Hq2JzjtrmY0+6bYLbZnZxxD552E9SoFhq7xunOthI/9690DsBCV06r3DiV8Y4BdeX1V&#10;qFz72b3juYotoxAXciXBxDjknIfGoFVh5Qd0pB38aFWkc2y5HtVM4bbnIk233KrO0QejBnw22Byr&#10;yUrYmq/PU3USPwke3uo5OU7qpUqkvL1Znh6BRVzinxku+IQOJTHVfnI6sF7C5j6jLpGEDc2LQWSC&#10;tlqCyNYp8LLg/zuUvwAAAP//AwBQSwECLQAUAAYACAAAACEAtoM4kv4AAADhAQAAEwAAAAAAAAAA&#10;AAAAAAAAAAAAW0NvbnRlbnRfVHlwZXNdLnhtbFBLAQItABQABgAIAAAAIQA4/SH/1gAAAJQBAAAL&#10;AAAAAAAAAAAAAAAAAC8BAABfcmVscy8ucmVsc1BLAQItABQABgAIAAAAIQDdtu6uBgIAAPADAAAO&#10;AAAAAAAAAAAAAAAAAC4CAABkcnMvZTJvRG9jLnhtbFBLAQItABQABgAIAAAAIQBMPaBf3wAAAAsB&#10;AAAPAAAAAAAAAAAAAAAAAGAEAABkcnMvZG93bnJldi54bWxQSwUGAAAAAAQABADzAAAAbAUAAAAA&#10;" stroked="f" strokecolor="#eaeaea">
                <v:textbox>
                  <w:txbxContent>
                    <w:p w14:paraId="7A406904" w14:textId="77777777" w:rsidR="009D6E22" w:rsidRDefault="009D6E22" w:rsidP="009D6E22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</w:p>
                    <w:p w14:paraId="64F03FC2" w14:textId="77777777" w:rsidR="003E3372" w:rsidRPr="00F44314" w:rsidRDefault="003E3372" w:rsidP="003E3372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val="en-ZA" w:eastAsia="en-US"/>
                        </w:rPr>
                      </w:pPr>
                      <w:r w:rsidRPr="00F44314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val="en-ZA" w:eastAsia="en-US"/>
                        </w:rPr>
                        <w:t>African Championships for Trampoline Individual</w:t>
                      </w:r>
                    </w:p>
                    <w:p w14:paraId="6FCAD276" w14:textId="77777777" w:rsidR="003E3372" w:rsidRPr="00F44314" w:rsidRDefault="003E3372" w:rsidP="003E3372">
                      <w:pPr>
                        <w:jc w:val="center"/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Cairo</w:t>
                      </w:r>
                      <w:r w:rsidRPr="00F44314"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 xml:space="preserve">, </w:t>
                      </w: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Egypt</w:t>
                      </w:r>
                      <w:r w:rsidRPr="00F44314"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 xml:space="preserve">- </w:t>
                      </w: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EGY</w:t>
                      </w:r>
                    </w:p>
                    <w:p w14:paraId="52F8E2AA" w14:textId="77777777" w:rsidR="003E3372" w:rsidRPr="00B17D3E" w:rsidRDefault="003E3372" w:rsidP="003E3372">
                      <w:pPr>
                        <w:jc w:val="center"/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26</w:t>
                      </w:r>
                      <w:r w:rsidRPr="00F44314"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-</w:t>
                      </w: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27</w:t>
                      </w:r>
                      <w:r w:rsidRPr="00F44314"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 xml:space="preserve"> May 2021</w:t>
                      </w:r>
                    </w:p>
                    <w:p w14:paraId="365E226F" w14:textId="6A9ED4A6" w:rsidR="009D6E22" w:rsidRPr="008A228E" w:rsidRDefault="009D6E22" w:rsidP="003E3372">
                      <w:pPr>
                        <w:spacing w:before="100" w:line="291" w:lineRule="exact"/>
                        <w:ind w:left="923" w:right="905"/>
                        <w:jc w:val="center"/>
                        <w:rPr>
                          <w:color w:val="2E74B5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14E4643" w14:textId="0621E2CE" w:rsidR="009D6E22" w:rsidRDefault="009D6E22" w:rsidP="009D6E22">
      <w:pPr>
        <w:spacing w:after="60"/>
        <w:rPr>
          <w:rFonts w:ascii="Arial" w:hAnsi="Arial" w:cs="Arial"/>
          <w:lang w:val="en-GB"/>
        </w:rPr>
      </w:pPr>
    </w:p>
    <w:p w14:paraId="52EA3E66" w14:textId="04AF5742" w:rsidR="009D6E22" w:rsidRDefault="009D6E22" w:rsidP="009D6E22">
      <w:pPr>
        <w:spacing w:after="60"/>
        <w:rPr>
          <w:rFonts w:ascii="Arial" w:hAnsi="Arial" w:cs="Arial"/>
          <w:lang w:val="en-GB"/>
        </w:rPr>
      </w:pPr>
    </w:p>
    <w:p w14:paraId="7F68A285" w14:textId="77777777" w:rsidR="009D6E22" w:rsidRPr="00FE0C12" w:rsidRDefault="009D6E22" w:rsidP="009D6E22">
      <w:pPr>
        <w:spacing w:after="60"/>
        <w:jc w:val="center"/>
        <w:rPr>
          <w:rFonts w:ascii="Arial" w:hAnsi="Arial" w:cs="Arial"/>
          <w:lang w:val="en-GB"/>
        </w:rPr>
      </w:pPr>
    </w:p>
    <w:p w14:paraId="6C2FD5DB" w14:textId="364B693F" w:rsidR="009D6E22" w:rsidRPr="009C53E7" w:rsidRDefault="009D6E22" w:rsidP="009D6E22">
      <w:pPr>
        <w:spacing w:before="120" w:after="60"/>
        <w:jc w:val="center"/>
        <w:rPr>
          <w:rFonts w:ascii="Arial" w:hAnsi="Arial" w:cs="Arial"/>
          <w:b/>
          <w:color w:val="FF0000"/>
          <w:sz w:val="24"/>
          <w:lang w:val="en-GB"/>
        </w:rPr>
      </w:pPr>
      <w:r w:rsidRPr="00271D0E">
        <w:rPr>
          <w:rFonts w:ascii="Arial" w:hAnsi="Arial" w:cs="Arial"/>
          <w:b/>
          <w:sz w:val="24"/>
          <w:lang w:val="en-GB"/>
        </w:rPr>
        <w:t xml:space="preserve">Deadline: </w:t>
      </w:r>
      <w:r>
        <w:rPr>
          <w:rFonts w:ascii="Arial" w:hAnsi="Arial" w:cs="Arial"/>
          <w:b/>
          <w:color w:val="FF0000"/>
          <w:sz w:val="24"/>
          <w:lang w:val="en-GB"/>
        </w:rPr>
        <w:t>27 January</w:t>
      </w:r>
      <w:r w:rsidRPr="00271D0E">
        <w:rPr>
          <w:rFonts w:ascii="Arial" w:hAnsi="Arial" w:cs="Arial"/>
          <w:b/>
          <w:color w:val="FF0000"/>
          <w:sz w:val="24"/>
          <w:lang w:val="en-GB"/>
        </w:rPr>
        <w:t xml:space="preserve"> 2020</w:t>
      </w:r>
    </w:p>
    <w:tbl>
      <w:tblPr>
        <w:tblpPr w:leftFromText="180" w:rightFromText="180" w:vertAnchor="page" w:horzAnchor="margin" w:tblpXSpec="center" w:tblpY="4621"/>
        <w:tblW w:w="10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55"/>
      </w:tblGrid>
      <w:tr w:rsidR="009D6E22" w:rsidRPr="00FE0C12" w14:paraId="6F96AEC8" w14:textId="77777777" w:rsidTr="00C120AD">
        <w:trPr>
          <w:trHeight w:val="144"/>
        </w:trPr>
        <w:tc>
          <w:tcPr>
            <w:tcW w:w="10655" w:type="dxa"/>
            <w:shd w:val="clear" w:color="auto" w:fill="E6E6E6"/>
            <w:vAlign w:val="center"/>
          </w:tcPr>
          <w:p w14:paraId="022C110C" w14:textId="77777777" w:rsidR="009D6E22" w:rsidRPr="00FE0C12" w:rsidRDefault="009D6E22" w:rsidP="00C120AD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9D6E22" w:rsidRPr="00FE0C12" w14:paraId="6A0D729E" w14:textId="77777777" w:rsidTr="00C120AD">
        <w:trPr>
          <w:trHeight w:val="2143"/>
        </w:trPr>
        <w:tc>
          <w:tcPr>
            <w:tcW w:w="10655" w:type="dxa"/>
          </w:tcPr>
          <w:p w14:paraId="02BC1C0F" w14:textId="77777777" w:rsidR="009D6E22" w:rsidRDefault="009D6E22" w:rsidP="00C120AD">
            <w:pPr>
              <w:tabs>
                <w:tab w:val="left" w:pos="3402"/>
                <w:tab w:val="right" w:pos="9214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C75E3A1" w14:textId="77777777" w:rsidR="008A228E" w:rsidRPr="00E434AC" w:rsidRDefault="008A228E" w:rsidP="008A228E">
            <w:pPr>
              <w:tabs>
                <w:tab w:val="left" w:pos="3402"/>
                <w:tab w:val="right" w:pos="9214"/>
              </w:tabs>
              <w:spacing w:before="60"/>
              <w:ind w:right="176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E434AC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Egyptian Gymnastics Federation </w:t>
            </w:r>
          </w:p>
          <w:p w14:paraId="21AA475F" w14:textId="77777777" w:rsidR="008A228E" w:rsidRPr="00E434AC" w:rsidRDefault="008A228E" w:rsidP="008A228E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E434AC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Elestad Elbahary St. Olympic Feds Buildings, Nasr city, Cairo , Egypt </w:t>
            </w:r>
          </w:p>
          <w:p w14:paraId="1C80BD9D" w14:textId="77777777" w:rsidR="008A228E" w:rsidRPr="00E434AC" w:rsidRDefault="008A228E" w:rsidP="008A228E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E434AC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002 02 240 250 24</w:t>
            </w:r>
          </w:p>
          <w:p w14:paraId="11F6E90F" w14:textId="77777777" w:rsidR="008A228E" w:rsidRPr="00E434AC" w:rsidRDefault="008A228E" w:rsidP="008A228E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E434AC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002 02 240250 27</w:t>
            </w:r>
          </w:p>
          <w:p w14:paraId="4857A0B1" w14:textId="77777777" w:rsidR="008A228E" w:rsidRPr="00E434AC" w:rsidRDefault="00A65DCE" w:rsidP="008A228E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hyperlink r:id="rId7" w:history="1">
              <w:r w:rsidR="008A228E" w:rsidRPr="00E434AC"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egypt@egyptgymnastics.com</w:t>
              </w:r>
            </w:hyperlink>
          </w:p>
          <w:p w14:paraId="64BC81A3" w14:textId="77777777" w:rsidR="008A228E" w:rsidRDefault="00A65DCE" w:rsidP="008A228E">
            <w:pP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hyperlink r:id="rId8" w:history="1">
              <w:r w:rsidR="008A228E" w:rsidRPr="00E434AC"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www.egyptgymnastics.com</w:t>
              </w:r>
            </w:hyperlink>
          </w:p>
          <w:p w14:paraId="77C30DD7" w14:textId="59656AB2" w:rsidR="009D6E22" w:rsidRPr="00C45522" w:rsidRDefault="008A228E" w:rsidP="00C120AD">
            <w:pPr>
              <w:contextualSpacing/>
              <w:jc w:val="center"/>
              <w:rPr>
                <w:rFonts w:ascii="Arial" w:eastAsia="Calibri" w:hAnsi="Arial" w:cs="Arial"/>
                <w:szCs w:val="22"/>
                <w:lang w:val="en-ZA" w:eastAsia="en-US"/>
              </w:rPr>
            </w:pPr>
            <w:r>
              <w:rPr>
                <w:rFonts w:ascii="Arial" w:hAnsi="Arial" w:cs="Arial"/>
                <w:b/>
                <w:szCs w:val="22"/>
                <w:lang w:val="en-GB"/>
              </w:rPr>
              <w:t xml:space="preserve"> </w:t>
            </w:r>
          </w:p>
          <w:p w14:paraId="10F6E074" w14:textId="77777777" w:rsidR="009D6E22" w:rsidRPr="00FE0C12" w:rsidRDefault="009D6E22" w:rsidP="00C120AD">
            <w:pPr>
              <w:rPr>
                <w:rFonts w:ascii="Arial" w:hAnsi="Arial" w:cs="Arial"/>
                <w:iCs/>
              </w:rPr>
            </w:pPr>
          </w:p>
        </w:tc>
      </w:tr>
    </w:tbl>
    <w:p w14:paraId="20F3053F" w14:textId="77777777" w:rsidR="009D6E22" w:rsidRDefault="009D6E22" w:rsidP="009D6E22"/>
    <w:p w14:paraId="261D004E" w14:textId="36A96ACC" w:rsidR="009D6E22" w:rsidRPr="0089024C" w:rsidRDefault="009D6E22" w:rsidP="009D6E22"/>
    <w:p w14:paraId="41A16F93" w14:textId="77777777" w:rsidR="009D6E22" w:rsidRPr="0089024C" w:rsidRDefault="009D6E22" w:rsidP="009D6E22"/>
    <w:p w14:paraId="69423FEE" w14:textId="77777777" w:rsidR="009D6E22" w:rsidRPr="0089024C" w:rsidRDefault="009D6E22" w:rsidP="009D6E22"/>
    <w:p w14:paraId="2D9B6C06" w14:textId="77777777" w:rsidR="009D6E22" w:rsidRPr="0089024C" w:rsidRDefault="009D6E22" w:rsidP="009D6E22"/>
    <w:p w14:paraId="3E8BDE7F" w14:textId="77777777" w:rsidR="009D6E22" w:rsidRPr="0089024C" w:rsidRDefault="009D6E22" w:rsidP="009D6E22"/>
    <w:p w14:paraId="16E39072" w14:textId="77777777" w:rsidR="009D6E22" w:rsidRPr="0089024C" w:rsidRDefault="009D6E22" w:rsidP="009D6E22"/>
    <w:p w14:paraId="332924E1" w14:textId="77777777" w:rsidR="009D6E22" w:rsidRPr="0089024C" w:rsidRDefault="009D6E22" w:rsidP="009D6E22"/>
    <w:p w14:paraId="4C789FCF" w14:textId="77777777" w:rsidR="009D6E22" w:rsidRPr="0089024C" w:rsidRDefault="009D6E22" w:rsidP="009D6E22"/>
    <w:p w14:paraId="4A979A65" w14:textId="77777777" w:rsidR="009D6E22" w:rsidRPr="0089024C" w:rsidRDefault="009D6E22" w:rsidP="009D6E22"/>
    <w:p w14:paraId="350AF87F" w14:textId="77777777" w:rsidR="009D6E22" w:rsidRPr="0089024C" w:rsidRDefault="009D6E22" w:rsidP="009D6E22"/>
    <w:p w14:paraId="00EBF7E2" w14:textId="77777777" w:rsidR="009D6E22" w:rsidRDefault="009D6E22" w:rsidP="009D6E22"/>
    <w:p w14:paraId="7791411C" w14:textId="77777777" w:rsidR="009D6E22" w:rsidRDefault="009D6E22" w:rsidP="009D6E22">
      <w:r>
        <w:t xml:space="preserve">  </w:t>
      </w:r>
    </w:p>
    <w:p w14:paraId="367CF464" w14:textId="77777777" w:rsidR="008A228E" w:rsidRDefault="008A228E" w:rsidP="008A228E">
      <w:pPr>
        <w:spacing w:before="120" w:after="60"/>
        <w:rPr>
          <w:rFonts w:ascii="Arial" w:hAnsi="Arial" w:cs="Arial"/>
          <w:b/>
          <w:sz w:val="24"/>
          <w:lang w:val="en-GB"/>
        </w:rPr>
      </w:pPr>
    </w:p>
    <w:p w14:paraId="2B9AE521" w14:textId="77777777" w:rsidR="008A228E" w:rsidRDefault="008A228E" w:rsidP="008A228E">
      <w:pPr>
        <w:spacing w:before="120" w:after="60"/>
        <w:rPr>
          <w:rFonts w:ascii="Arial" w:hAnsi="Arial" w:cs="Arial"/>
          <w:b/>
          <w:sz w:val="24"/>
          <w:lang w:val="en-GB"/>
        </w:rPr>
      </w:pPr>
    </w:p>
    <w:p w14:paraId="7502FBF9" w14:textId="54395B60" w:rsidR="00F61906" w:rsidRPr="009C53E7" w:rsidRDefault="00F61906" w:rsidP="008A228E">
      <w:pPr>
        <w:spacing w:before="120" w:after="60"/>
        <w:jc w:val="center"/>
        <w:rPr>
          <w:rFonts w:ascii="Arial" w:hAnsi="Arial" w:cs="Arial"/>
          <w:b/>
          <w:color w:val="FF0000"/>
          <w:sz w:val="24"/>
          <w:lang w:val="en-GB"/>
        </w:rPr>
      </w:pPr>
      <w:r w:rsidRPr="00271D0E">
        <w:rPr>
          <w:rFonts w:ascii="Arial" w:hAnsi="Arial" w:cs="Arial"/>
          <w:b/>
          <w:sz w:val="24"/>
          <w:lang w:val="en-GB"/>
        </w:rPr>
        <w:t xml:space="preserve">Deadline: </w:t>
      </w:r>
      <w:r w:rsidR="00A65DCE">
        <w:rPr>
          <w:rFonts w:ascii="Arial" w:hAnsi="Arial" w:cs="Arial"/>
          <w:b/>
          <w:color w:val="FF0000"/>
          <w:sz w:val="24"/>
          <w:lang w:val="en-GB"/>
        </w:rPr>
        <w:t>2 May</w:t>
      </w:r>
      <w:r w:rsidR="005A7695">
        <w:rPr>
          <w:rFonts w:ascii="Arial" w:hAnsi="Arial" w:cs="Arial"/>
          <w:b/>
          <w:color w:val="FF0000"/>
          <w:sz w:val="24"/>
          <w:lang w:val="en-GB"/>
        </w:rPr>
        <w:t xml:space="preserve"> 2021</w:t>
      </w:r>
    </w:p>
    <w:tbl>
      <w:tblPr>
        <w:tblStyle w:val="TableGrid"/>
        <w:tblpPr w:leftFromText="180" w:rightFromText="180" w:vertAnchor="text" w:horzAnchor="margin" w:tblpXSpec="center" w:tblpY="130"/>
        <w:tblW w:w="13975" w:type="dxa"/>
        <w:tblLook w:val="04A0" w:firstRow="1" w:lastRow="0" w:firstColumn="1" w:lastColumn="0" w:noHBand="0" w:noVBand="1"/>
      </w:tblPr>
      <w:tblGrid>
        <w:gridCol w:w="13975"/>
      </w:tblGrid>
      <w:tr w:rsidR="009D6E22" w:rsidRPr="0089024C" w14:paraId="46F4F76C" w14:textId="77777777" w:rsidTr="00FF3FE4">
        <w:trPr>
          <w:trHeight w:val="700"/>
        </w:trPr>
        <w:tc>
          <w:tcPr>
            <w:tcW w:w="13975" w:type="dxa"/>
            <w:shd w:val="clear" w:color="auto" w:fill="DBDBDB" w:themeFill="accent3" w:themeFillTint="66"/>
          </w:tcPr>
          <w:p w14:paraId="1AC9B36C" w14:textId="65EBCD19" w:rsidR="009D6E22" w:rsidRPr="0089024C" w:rsidRDefault="009D6E22" w:rsidP="00935C9F">
            <w:pPr>
              <w:tabs>
                <w:tab w:val="center" w:pos="6664"/>
                <w:tab w:val="left" w:pos="10633"/>
              </w:tabs>
              <w:jc w:val="center"/>
              <w:rPr>
                <w:rFonts w:ascii="Arial" w:hAnsi="Arial" w:cs="Arial"/>
                <w:b/>
                <w:caps/>
                <w:sz w:val="36"/>
                <w:szCs w:val="36"/>
                <w:lang w:val="en-GB"/>
              </w:rPr>
            </w:pPr>
            <w:r w:rsidRPr="0089024C">
              <w:rPr>
                <w:rFonts w:ascii="Arial" w:hAnsi="Arial" w:cs="Arial"/>
                <w:b/>
                <w:caps/>
                <w:sz w:val="36"/>
                <w:szCs w:val="36"/>
                <w:lang w:val="en-GB"/>
              </w:rPr>
              <w:t>accommodation FORM</w:t>
            </w:r>
          </w:p>
        </w:tc>
      </w:tr>
    </w:tbl>
    <w:p w14:paraId="3EC4C51F" w14:textId="77777777" w:rsidR="009D6E22" w:rsidRDefault="009D6E22" w:rsidP="009D6E22">
      <w:pPr>
        <w:jc w:val="center"/>
      </w:pPr>
    </w:p>
    <w:p w14:paraId="1DCB1CC4" w14:textId="77777777" w:rsidR="009D6E22" w:rsidRPr="0089024C" w:rsidRDefault="009D6E22" w:rsidP="009D6E22">
      <w:pPr>
        <w:jc w:val="center"/>
        <w:rPr>
          <w:rFonts w:ascii="Arial" w:hAnsi="Arial" w:cs="Arial"/>
          <w:b/>
          <w:caps/>
          <w:sz w:val="36"/>
          <w:szCs w:val="36"/>
          <w:lang w:val="de-CH"/>
        </w:rPr>
      </w:pPr>
    </w:p>
    <w:p w14:paraId="141B5144" w14:textId="77777777" w:rsidR="009D6E22" w:rsidRDefault="009D6E22" w:rsidP="009D6E22">
      <w:pPr>
        <w:jc w:val="center"/>
        <w:rPr>
          <w:rFonts w:ascii="Arial" w:hAnsi="Arial" w:cs="Arial"/>
          <w:b/>
          <w:caps/>
          <w:sz w:val="24"/>
          <w:szCs w:val="24"/>
          <w:lang w:val="de-CH"/>
        </w:rPr>
      </w:pPr>
    </w:p>
    <w:p w14:paraId="77094ACF" w14:textId="77777777" w:rsidR="009D6E22" w:rsidRDefault="009D6E22" w:rsidP="009D6E22">
      <w:pPr>
        <w:jc w:val="center"/>
        <w:rPr>
          <w:rFonts w:ascii="Arial" w:hAnsi="Arial" w:cs="Arial"/>
          <w:b/>
          <w:caps/>
          <w:sz w:val="24"/>
          <w:szCs w:val="24"/>
          <w:lang w:val="de-CH"/>
        </w:rPr>
      </w:pPr>
    </w:p>
    <w:tbl>
      <w:tblPr>
        <w:tblW w:w="14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3976"/>
        <w:gridCol w:w="2126"/>
        <w:gridCol w:w="6756"/>
      </w:tblGrid>
      <w:tr w:rsidR="009D6E22" w:rsidRPr="00FE0C12" w14:paraId="4EF2E09F" w14:textId="77777777" w:rsidTr="00C120AD">
        <w:trPr>
          <w:trHeight w:val="296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87CE60" w14:textId="77777777" w:rsidR="009D6E22" w:rsidRPr="00FE0C12" w:rsidRDefault="009D6E22" w:rsidP="00C120A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0705175D" w14:textId="77777777" w:rsidR="009D6E22" w:rsidRPr="00FE0C12" w:rsidRDefault="009D6E22" w:rsidP="00C120AD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FE0C12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695E0022" w14:textId="77777777" w:rsidR="009D6E22" w:rsidRPr="00FE0C12" w:rsidRDefault="009D6E22" w:rsidP="00C120A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7FEC7" w14:textId="57C9D926" w:rsidR="009D6E22" w:rsidRPr="00FE0C12" w:rsidRDefault="009D6E22" w:rsidP="00C120A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35FDBF" w14:textId="77777777" w:rsidR="009D6E22" w:rsidRPr="00FE0C12" w:rsidRDefault="009D6E22" w:rsidP="00C120A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Contact P</w:t>
            </w:r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erson: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5FFA" w14:textId="759C5DF1" w:rsidR="009D6E22" w:rsidRPr="00FE0C12" w:rsidRDefault="009D6E22" w:rsidP="00C120A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9D6E22" w:rsidRPr="00FE0C12" w14:paraId="7A933B46" w14:textId="77777777" w:rsidTr="00C120AD">
        <w:trPr>
          <w:trHeight w:val="296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A015B1" w14:textId="77777777" w:rsidR="009D6E22" w:rsidRPr="00FE0C12" w:rsidRDefault="009D6E22" w:rsidP="00C120A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D10A6" w14:textId="77777777" w:rsidR="009D6E22" w:rsidRPr="00FE0C12" w:rsidRDefault="009D6E22" w:rsidP="00C120A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2498FB" w14:textId="77777777" w:rsidR="009D6E22" w:rsidRPr="00FE0C12" w:rsidRDefault="009D6E22" w:rsidP="00C120A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A581" w14:textId="0ACCF046" w:rsidR="009D6E22" w:rsidRPr="00FE0C12" w:rsidRDefault="009D6E22" w:rsidP="00C120A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9D6E22" w:rsidRPr="00FE0C12" w14:paraId="2B0FB6AA" w14:textId="77777777" w:rsidTr="00C120AD">
        <w:trPr>
          <w:trHeight w:val="296"/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55DE78" w14:textId="77777777" w:rsidR="009D6E22" w:rsidRPr="00FE0C12" w:rsidRDefault="009D6E22" w:rsidP="00C120A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D1D" w14:textId="77777777" w:rsidR="009D6E22" w:rsidRPr="00FE0C12" w:rsidRDefault="009D6E22" w:rsidP="00C120A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E6848C" w14:textId="77777777" w:rsidR="009D6E22" w:rsidRPr="00FE0C12" w:rsidRDefault="009D6E22" w:rsidP="00C120A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E817" w14:textId="732A5B82" w:rsidR="009D6E22" w:rsidRPr="00FE0C12" w:rsidRDefault="009D6E22" w:rsidP="00C120A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14DF586D" w14:textId="77777777" w:rsidR="009D6E22" w:rsidRDefault="009D6E22" w:rsidP="009D6E22">
      <w:pPr>
        <w:jc w:val="center"/>
        <w:rPr>
          <w:rFonts w:ascii="Arial" w:hAnsi="Arial" w:cs="Arial"/>
          <w:b/>
          <w:caps/>
          <w:sz w:val="24"/>
          <w:szCs w:val="24"/>
          <w:lang w:val="de-CH"/>
        </w:rPr>
      </w:pPr>
    </w:p>
    <w:p w14:paraId="574FF7B5" w14:textId="77777777" w:rsidR="009D6E22" w:rsidRDefault="009D6E22" w:rsidP="009D6E22">
      <w:pPr>
        <w:jc w:val="center"/>
        <w:rPr>
          <w:rFonts w:ascii="Arial" w:hAnsi="Arial" w:cs="Arial"/>
          <w:b/>
          <w:caps/>
          <w:sz w:val="24"/>
          <w:szCs w:val="24"/>
          <w:lang w:val="de-CH"/>
        </w:rPr>
      </w:pPr>
    </w:p>
    <w:p w14:paraId="31DEB7BE" w14:textId="3B057F44" w:rsidR="009D6E22" w:rsidRDefault="009D6E22" w:rsidP="009D6E22">
      <w:pPr>
        <w:jc w:val="center"/>
        <w:rPr>
          <w:rFonts w:ascii="Arial" w:hAnsi="Arial" w:cs="Arial"/>
          <w:b/>
          <w:caps/>
          <w:sz w:val="24"/>
          <w:szCs w:val="24"/>
          <w:lang w:val="de-CH"/>
        </w:rPr>
      </w:pPr>
    </w:p>
    <w:p w14:paraId="5CF0230D" w14:textId="65159ADB" w:rsidR="005A7695" w:rsidRDefault="005A7695" w:rsidP="009D6E22">
      <w:pPr>
        <w:jc w:val="center"/>
        <w:rPr>
          <w:rFonts w:ascii="Arial" w:hAnsi="Arial" w:cs="Arial"/>
          <w:b/>
          <w:caps/>
          <w:sz w:val="24"/>
          <w:szCs w:val="24"/>
          <w:lang w:val="de-CH"/>
        </w:rPr>
      </w:pPr>
    </w:p>
    <w:tbl>
      <w:tblPr>
        <w:tblW w:w="15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195"/>
        <w:gridCol w:w="971"/>
        <w:gridCol w:w="1244"/>
        <w:gridCol w:w="2874"/>
        <w:gridCol w:w="1935"/>
        <w:gridCol w:w="1657"/>
        <w:gridCol w:w="1248"/>
        <w:gridCol w:w="1245"/>
      </w:tblGrid>
      <w:tr w:rsidR="00D85E34" w:rsidRPr="00630DA9" w14:paraId="61D08059" w14:textId="77777777" w:rsidTr="008A228E">
        <w:trPr>
          <w:trHeight w:val="620"/>
          <w:jc w:val="center"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3876B6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lastRenderedPageBreak/>
              <w:t>Accommodation  N</w:t>
            </w: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ame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655ABBB" w14:textId="696BC1B1" w:rsidR="00D85E34" w:rsidRPr="00FF3FE4" w:rsidRDefault="00D85E34" w:rsidP="00FF3FE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30DA9">
              <w:rPr>
                <w:rFonts w:ascii="Arial" w:hAnsi="Arial" w:cs="Arial"/>
                <w:b/>
                <w:sz w:val="18"/>
                <w:szCs w:val="18"/>
                <w:lang w:val="en-GB"/>
              </w:rPr>
              <w:t>Room type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A9DA36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Arr. day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251119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Dept. day</w:t>
            </w:r>
          </w:p>
        </w:tc>
        <w:tc>
          <w:tcPr>
            <w:tcW w:w="287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30DD0DD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NAME,</w:t>
            </w: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br/>
              <w:t>First Name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4126D9A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037315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Price per </w:t>
            </w: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br/>
              <w:t>person per night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962A0B3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# of nights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7BBFC72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Total</w:t>
            </w:r>
          </w:p>
        </w:tc>
      </w:tr>
      <w:tr w:rsidR="00D85E34" w:rsidRPr="00630DA9" w14:paraId="6F602FE9" w14:textId="77777777" w:rsidTr="008A228E">
        <w:trPr>
          <w:trHeight w:val="296"/>
          <w:jc w:val="center"/>
        </w:trPr>
        <w:tc>
          <w:tcPr>
            <w:tcW w:w="2700" w:type="dxa"/>
            <w:shd w:val="clear" w:color="auto" w:fill="auto"/>
            <w:vAlign w:val="center"/>
          </w:tcPr>
          <w:p w14:paraId="6741C3F9" w14:textId="77777777" w:rsidR="003E3372" w:rsidRPr="003E3372" w:rsidRDefault="003E3372" w:rsidP="003E3372">
            <w:pPr>
              <w:pStyle w:val="Heading1"/>
              <w:shd w:val="clear" w:color="auto" w:fill="FFFFFF"/>
              <w:textAlignment w:val="baseline"/>
              <w:rPr>
                <w:rFonts w:cs="Arial"/>
                <w:b w:val="0"/>
                <w:sz w:val="18"/>
                <w:szCs w:val="18"/>
                <w:lang w:val="en-GB"/>
              </w:rPr>
            </w:pPr>
            <w:r w:rsidRPr="003E3372">
              <w:rPr>
                <w:rFonts w:cs="Arial"/>
                <w:b w:val="0"/>
                <w:sz w:val="18"/>
                <w:szCs w:val="18"/>
                <w:lang w:val="en-GB"/>
              </w:rPr>
              <w:t>TOLIP El Galaa - Heliopolis</w:t>
            </w:r>
          </w:p>
          <w:p w14:paraId="16D8B57E" w14:textId="2692C2A4" w:rsidR="00D85E34" w:rsidRPr="00630DA9" w:rsidRDefault="00D85E34" w:rsidP="00D85E3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95" w:type="dxa"/>
            <w:vAlign w:val="center"/>
          </w:tcPr>
          <w:p w14:paraId="12B7707A" w14:textId="7232E7A2" w:rsidR="00D85E34" w:rsidRPr="00630DA9" w:rsidRDefault="008A228E" w:rsidP="00D85E3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71" w:type="dxa"/>
            <w:shd w:val="clear" w:color="auto" w:fill="auto"/>
            <w:vAlign w:val="center"/>
          </w:tcPr>
          <w:p w14:paraId="2262B9A9" w14:textId="77777777" w:rsidR="00D85E34" w:rsidRPr="00630DA9" w:rsidRDefault="00D85E34" w:rsidP="00D85E3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40794ADB" w14:textId="77777777" w:rsidR="00D85E34" w:rsidRPr="00630DA9" w:rsidRDefault="00D85E34" w:rsidP="00D85E3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shd w:val="clear" w:color="auto" w:fill="auto"/>
            <w:vAlign w:val="center"/>
          </w:tcPr>
          <w:p w14:paraId="083991D2" w14:textId="77777777" w:rsidR="00D85E34" w:rsidRPr="00630DA9" w:rsidRDefault="00D85E34" w:rsidP="00D85E3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239BEC19" w14:textId="77777777" w:rsidR="00D85E34" w:rsidRPr="00630DA9" w:rsidRDefault="00D85E34" w:rsidP="00D85E3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2FBD4783" w14:textId="12CF9FBB" w:rsidR="00D85E34" w:rsidRPr="00630DA9" w:rsidRDefault="00D85E34" w:rsidP="00D85E3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vAlign w:val="center"/>
          </w:tcPr>
          <w:p w14:paraId="0B6D2A8F" w14:textId="77777777" w:rsidR="00D85E34" w:rsidRPr="00630DA9" w:rsidRDefault="00D85E34" w:rsidP="00D85E3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76066BBD" w14:textId="77777777" w:rsidR="00D85E34" w:rsidRPr="00630DA9" w:rsidRDefault="00D85E34" w:rsidP="00D85E3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E3372" w:rsidRPr="00630DA9" w14:paraId="31A62D99" w14:textId="77777777" w:rsidTr="00085113">
        <w:trPr>
          <w:trHeight w:val="296"/>
          <w:jc w:val="center"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14:paraId="581B0065" w14:textId="6D490406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87376">
              <w:rPr>
                <w:rFonts w:cs="Arial"/>
                <w:b/>
                <w:sz w:val="18"/>
                <w:szCs w:val="18"/>
                <w:lang w:val="en-GB"/>
              </w:rPr>
              <w:t>TOLIP El Galaa - Heliopolis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1EEAFB2F" w14:textId="25ED2492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B30168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9C99F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C8C69B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80D17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9AEA99" w14:textId="422F8746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0926AEC0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0AB3F3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E3372" w:rsidRPr="00630DA9" w14:paraId="1861A16D" w14:textId="77777777" w:rsidTr="00085113">
        <w:trPr>
          <w:trHeight w:val="296"/>
          <w:jc w:val="center"/>
        </w:trPr>
        <w:tc>
          <w:tcPr>
            <w:tcW w:w="2700" w:type="dxa"/>
            <w:shd w:val="clear" w:color="auto" w:fill="auto"/>
          </w:tcPr>
          <w:p w14:paraId="59FD9968" w14:textId="2D9AA122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87376">
              <w:rPr>
                <w:rFonts w:cs="Arial"/>
                <w:b/>
                <w:sz w:val="18"/>
                <w:szCs w:val="18"/>
                <w:lang w:val="en-GB"/>
              </w:rPr>
              <w:t>TOLIP El Galaa - Heliopolis</w:t>
            </w:r>
          </w:p>
        </w:tc>
        <w:tc>
          <w:tcPr>
            <w:tcW w:w="1195" w:type="dxa"/>
            <w:vAlign w:val="center"/>
          </w:tcPr>
          <w:p w14:paraId="70F311CE" w14:textId="15A0AC1D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14:paraId="37FF02AC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4D165D9F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shd w:val="clear" w:color="auto" w:fill="auto"/>
            <w:vAlign w:val="center"/>
          </w:tcPr>
          <w:p w14:paraId="6E126E22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5417F23B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35B4A038" w14:textId="34656711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vAlign w:val="center"/>
          </w:tcPr>
          <w:p w14:paraId="6D735590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7CA6719D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E3372" w:rsidRPr="00630DA9" w14:paraId="30F77F67" w14:textId="77777777" w:rsidTr="00085113">
        <w:trPr>
          <w:trHeight w:val="296"/>
          <w:jc w:val="center"/>
        </w:trPr>
        <w:tc>
          <w:tcPr>
            <w:tcW w:w="2700" w:type="dxa"/>
            <w:shd w:val="clear" w:color="auto" w:fill="auto"/>
          </w:tcPr>
          <w:p w14:paraId="747AA325" w14:textId="2C2D11A1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87376">
              <w:rPr>
                <w:rFonts w:cs="Arial"/>
                <w:b/>
                <w:sz w:val="18"/>
                <w:szCs w:val="18"/>
                <w:lang w:val="en-GB"/>
              </w:rPr>
              <w:t>TOLIP El Galaa - Heliopolis</w:t>
            </w:r>
          </w:p>
        </w:tc>
        <w:tc>
          <w:tcPr>
            <w:tcW w:w="1195" w:type="dxa"/>
            <w:vAlign w:val="center"/>
          </w:tcPr>
          <w:p w14:paraId="1FD1A666" w14:textId="4FF79B6B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14:paraId="48E95685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AA90063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shd w:val="clear" w:color="auto" w:fill="auto"/>
            <w:vAlign w:val="center"/>
          </w:tcPr>
          <w:p w14:paraId="0080A82A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62C010B2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7D4D7AC4" w14:textId="312FBA76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vAlign w:val="center"/>
          </w:tcPr>
          <w:p w14:paraId="206BB168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5E81B487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E3372" w:rsidRPr="00630DA9" w14:paraId="11522AE2" w14:textId="77777777" w:rsidTr="00085113">
        <w:trPr>
          <w:trHeight w:val="296"/>
          <w:jc w:val="center"/>
        </w:trPr>
        <w:tc>
          <w:tcPr>
            <w:tcW w:w="2700" w:type="dxa"/>
            <w:tcBorders>
              <w:bottom w:val="single" w:sz="2" w:space="0" w:color="auto"/>
            </w:tcBorders>
            <w:shd w:val="clear" w:color="auto" w:fill="auto"/>
          </w:tcPr>
          <w:p w14:paraId="21DF5C86" w14:textId="139FEC39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87376">
              <w:rPr>
                <w:rFonts w:cs="Arial"/>
                <w:b/>
                <w:sz w:val="18"/>
                <w:szCs w:val="18"/>
                <w:lang w:val="en-GB"/>
              </w:rPr>
              <w:t>TOLIP El Galaa - Heliopolis</w:t>
            </w: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10ED4CCF" w14:textId="69122B44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AA869A7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9EA1E4F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599933F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FB2837F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3E6B6E09" w14:textId="0F111F0E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vAlign w:val="center"/>
          </w:tcPr>
          <w:p w14:paraId="3A693360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70E4B720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E3372" w:rsidRPr="00630DA9" w14:paraId="4F793D9A" w14:textId="77777777" w:rsidTr="00085113">
        <w:trPr>
          <w:trHeight w:val="296"/>
          <w:jc w:val="center"/>
        </w:trPr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843D514" w14:textId="28DF76D3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87376">
              <w:rPr>
                <w:rFonts w:cs="Arial"/>
                <w:b/>
                <w:sz w:val="18"/>
                <w:szCs w:val="18"/>
                <w:lang w:val="en-GB"/>
              </w:rPr>
              <w:t>TOLIP El Galaa - Heliopolis</w:t>
            </w: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5223D9" w14:textId="7912AFE8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3635E4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BE419F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E849C6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63290B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32A44FE" w14:textId="1EE11BED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tcBorders>
              <w:bottom w:val="single" w:sz="2" w:space="0" w:color="auto"/>
            </w:tcBorders>
            <w:vAlign w:val="center"/>
          </w:tcPr>
          <w:p w14:paraId="27A58E61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1553EB5E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E3372" w:rsidRPr="00630DA9" w14:paraId="211DDB1B" w14:textId="77777777" w:rsidTr="00085113">
        <w:trPr>
          <w:trHeight w:val="296"/>
          <w:jc w:val="center"/>
        </w:trPr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93D2F95" w14:textId="2A95ABE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87376">
              <w:rPr>
                <w:rFonts w:cs="Arial"/>
                <w:b/>
                <w:sz w:val="18"/>
                <w:szCs w:val="18"/>
                <w:lang w:val="en-GB"/>
              </w:rPr>
              <w:t>TOLIP El Galaa - Heliopolis</w:t>
            </w: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763E3" w14:textId="5CF3602C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9FBF94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854883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3BA8D3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C87B53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22FDC5E" w14:textId="3CF923A5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tcBorders>
              <w:bottom w:val="single" w:sz="2" w:space="0" w:color="auto"/>
            </w:tcBorders>
            <w:vAlign w:val="center"/>
          </w:tcPr>
          <w:p w14:paraId="1125EB5A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76C29011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E3372" w:rsidRPr="00630DA9" w14:paraId="27F97178" w14:textId="77777777" w:rsidTr="00085113">
        <w:trPr>
          <w:trHeight w:val="296"/>
          <w:jc w:val="center"/>
        </w:trPr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16B6943" w14:textId="0833C06A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87376">
              <w:rPr>
                <w:rFonts w:cs="Arial"/>
                <w:b/>
                <w:sz w:val="18"/>
                <w:szCs w:val="18"/>
                <w:lang w:val="en-GB"/>
              </w:rPr>
              <w:t>TOLIP El Galaa - Heliopolis</w:t>
            </w: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B1E9A2" w14:textId="7FBD72CA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5CD1D5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EA9406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3D7423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9D20E7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C0434FA" w14:textId="3CD954E5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tcBorders>
              <w:bottom w:val="single" w:sz="2" w:space="0" w:color="auto"/>
            </w:tcBorders>
            <w:vAlign w:val="center"/>
          </w:tcPr>
          <w:p w14:paraId="48714CB6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3D98BF8E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E3372" w:rsidRPr="00630DA9" w14:paraId="68A71BFD" w14:textId="77777777" w:rsidTr="00085113">
        <w:trPr>
          <w:trHeight w:val="296"/>
          <w:jc w:val="center"/>
        </w:trPr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782DBFE" w14:textId="18CC6DF2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87376">
              <w:rPr>
                <w:rFonts w:cs="Arial"/>
                <w:b/>
                <w:sz w:val="18"/>
                <w:szCs w:val="18"/>
                <w:lang w:val="en-GB"/>
              </w:rPr>
              <w:t>TOLIP El Galaa - Heliopolis</w:t>
            </w: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E591E" w14:textId="21E9A46C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EDB66F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7C6E55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A17A96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E89FD0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E47C7CE" w14:textId="789ABADE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tcBorders>
              <w:bottom w:val="single" w:sz="2" w:space="0" w:color="auto"/>
            </w:tcBorders>
            <w:vAlign w:val="center"/>
          </w:tcPr>
          <w:p w14:paraId="42C8EA20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30CAA19F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E3372" w:rsidRPr="00630DA9" w14:paraId="12167FA7" w14:textId="77777777" w:rsidTr="00085113">
        <w:trPr>
          <w:trHeight w:val="296"/>
          <w:jc w:val="center"/>
        </w:trPr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DE9A0D5" w14:textId="7930D67F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87376">
              <w:rPr>
                <w:rFonts w:cs="Arial"/>
                <w:b/>
                <w:sz w:val="18"/>
                <w:szCs w:val="18"/>
                <w:lang w:val="en-GB"/>
              </w:rPr>
              <w:t>TOLIP El Galaa - Heliopolis</w:t>
            </w: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C091C" w14:textId="1B559296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864938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B3BF36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BB5A9A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8F9392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D1D28C5" w14:textId="62FFC325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tcBorders>
              <w:bottom w:val="single" w:sz="2" w:space="0" w:color="auto"/>
            </w:tcBorders>
            <w:vAlign w:val="center"/>
          </w:tcPr>
          <w:p w14:paraId="42B1FA83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40E4517A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E3372" w:rsidRPr="00630DA9" w14:paraId="553BCCC0" w14:textId="77777777" w:rsidTr="00085113">
        <w:trPr>
          <w:trHeight w:val="296"/>
          <w:jc w:val="center"/>
        </w:trPr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42BE457" w14:textId="14DE5964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87376">
              <w:rPr>
                <w:rFonts w:cs="Arial"/>
                <w:b/>
                <w:sz w:val="18"/>
                <w:szCs w:val="18"/>
                <w:lang w:val="en-GB"/>
              </w:rPr>
              <w:t>TOLIP El Galaa - Heliopolis</w:t>
            </w: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399B3" w14:textId="3CE545AE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8C356E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EA88C9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8E8054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DDF35A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FCD9F8F" w14:textId="08EE3CE2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tcBorders>
              <w:bottom w:val="single" w:sz="2" w:space="0" w:color="auto"/>
            </w:tcBorders>
            <w:vAlign w:val="center"/>
          </w:tcPr>
          <w:p w14:paraId="4E6EFEF3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13378D7E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E3372" w:rsidRPr="00630DA9" w14:paraId="4B795EF3" w14:textId="77777777" w:rsidTr="00085113">
        <w:trPr>
          <w:trHeight w:val="296"/>
          <w:jc w:val="center"/>
        </w:trPr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22AC181" w14:textId="044EA40D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87376">
              <w:rPr>
                <w:rFonts w:cs="Arial"/>
                <w:b/>
                <w:sz w:val="18"/>
                <w:szCs w:val="18"/>
                <w:lang w:val="en-GB"/>
              </w:rPr>
              <w:t>TOLIP El Galaa - Heliopolis</w:t>
            </w: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E774F" w14:textId="42AEFF19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43FEDE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957D84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FCF5F6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74C360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777E7A8" w14:textId="36A266CB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tcBorders>
              <w:bottom w:val="single" w:sz="2" w:space="0" w:color="auto"/>
            </w:tcBorders>
            <w:vAlign w:val="center"/>
          </w:tcPr>
          <w:p w14:paraId="5DFEF132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1877EADA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E3372" w:rsidRPr="00630DA9" w14:paraId="5CB2363E" w14:textId="77777777" w:rsidTr="00085113">
        <w:trPr>
          <w:trHeight w:val="296"/>
          <w:jc w:val="center"/>
        </w:trPr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A3C5B22" w14:textId="6902E684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87376">
              <w:rPr>
                <w:rFonts w:cs="Arial"/>
                <w:b/>
                <w:sz w:val="18"/>
                <w:szCs w:val="18"/>
                <w:lang w:val="en-GB"/>
              </w:rPr>
              <w:t>TOLIP El Galaa - Heliopolis</w:t>
            </w: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80EC6F" w14:textId="4E7D4895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FB4A4D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5E15A3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70C164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B7F57D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351A649" w14:textId="0F4E5889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tcBorders>
              <w:bottom w:val="single" w:sz="2" w:space="0" w:color="auto"/>
            </w:tcBorders>
            <w:vAlign w:val="center"/>
          </w:tcPr>
          <w:p w14:paraId="0E650B40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556D49BA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E3372" w:rsidRPr="00630DA9" w14:paraId="7F77A93B" w14:textId="77777777" w:rsidTr="00085113">
        <w:trPr>
          <w:trHeight w:val="296"/>
          <w:jc w:val="center"/>
        </w:trPr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BD7C1EA" w14:textId="0267493C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87376">
              <w:rPr>
                <w:rFonts w:cs="Arial"/>
                <w:b/>
                <w:sz w:val="18"/>
                <w:szCs w:val="18"/>
                <w:lang w:val="en-GB"/>
              </w:rPr>
              <w:t>TOLIP El Galaa - Heliopolis</w:t>
            </w: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6FC3B" w14:textId="3756688D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77558C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19CE34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085B69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A79FAA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5A51268" w14:textId="4BA72AA1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tcBorders>
              <w:bottom w:val="single" w:sz="2" w:space="0" w:color="auto"/>
            </w:tcBorders>
            <w:vAlign w:val="center"/>
          </w:tcPr>
          <w:p w14:paraId="28BFC47F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5FE21620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E3372" w:rsidRPr="00630DA9" w14:paraId="3755F6EB" w14:textId="77777777" w:rsidTr="00085113">
        <w:trPr>
          <w:trHeight w:val="296"/>
          <w:jc w:val="center"/>
        </w:trPr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CA433F2" w14:textId="47C2B001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87376">
              <w:rPr>
                <w:rFonts w:cs="Arial"/>
                <w:b/>
                <w:sz w:val="18"/>
                <w:szCs w:val="18"/>
                <w:lang w:val="en-GB"/>
              </w:rPr>
              <w:t>TOLIP El Galaa - Heliopolis</w:t>
            </w: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999F7" w14:textId="08F5BCB2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446469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CCD528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1A1E2C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045222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0CF9527" w14:textId="671B386E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tcBorders>
              <w:bottom w:val="single" w:sz="2" w:space="0" w:color="auto"/>
            </w:tcBorders>
            <w:vAlign w:val="center"/>
          </w:tcPr>
          <w:p w14:paraId="1699D8DB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2720FB50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E3372" w:rsidRPr="00630DA9" w14:paraId="71E6892A" w14:textId="77777777" w:rsidTr="00085113">
        <w:trPr>
          <w:trHeight w:val="296"/>
          <w:jc w:val="center"/>
        </w:trPr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7EE5A74" w14:textId="4300F0E3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87376">
              <w:rPr>
                <w:rFonts w:cs="Arial"/>
                <w:b/>
                <w:sz w:val="18"/>
                <w:szCs w:val="18"/>
                <w:lang w:val="en-GB"/>
              </w:rPr>
              <w:t>TOLIP El Galaa - Heliopolis</w:t>
            </w: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1001E" w14:textId="5654B97A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3E28A2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A9AF5D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B93476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1E7D1D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4B2B11A" w14:textId="1A50BAEA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tcBorders>
              <w:bottom w:val="single" w:sz="2" w:space="0" w:color="auto"/>
            </w:tcBorders>
            <w:vAlign w:val="center"/>
          </w:tcPr>
          <w:p w14:paraId="16411E1F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5B2D3F69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E3372" w:rsidRPr="00630DA9" w14:paraId="5F1B05C4" w14:textId="77777777" w:rsidTr="00085113">
        <w:trPr>
          <w:trHeight w:val="296"/>
          <w:jc w:val="center"/>
        </w:trPr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4291149" w14:textId="4CFF9802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87376">
              <w:rPr>
                <w:rFonts w:cs="Arial"/>
                <w:b/>
                <w:sz w:val="18"/>
                <w:szCs w:val="18"/>
                <w:lang w:val="en-GB"/>
              </w:rPr>
              <w:t>TOLIP El Galaa - Heliopolis</w:t>
            </w: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88EF45" w14:textId="0B5C5BBC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E4FE40F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ED03EC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BC1A92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5448D4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F7AB52B" w14:textId="261F6C84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tcBorders>
              <w:bottom w:val="single" w:sz="2" w:space="0" w:color="auto"/>
            </w:tcBorders>
            <w:vAlign w:val="center"/>
          </w:tcPr>
          <w:p w14:paraId="21852FC1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0D85BFC8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E3372" w:rsidRPr="00630DA9" w14:paraId="34375004" w14:textId="77777777" w:rsidTr="00085113">
        <w:trPr>
          <w:trHeight w:val="296"/>
          <w:jc w:val="center"/>
        </w:trPr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AB90D31" w14:textId="7262731F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87376">
              <w:rPr>
                <w:rFonts w:cs="Arial"/>
                <w:b/>
                <w:sz w:val="18"/>
                <w:szCs w:val="18"/>
                <w:lang w:val="en-GB"/>
              </w:rPr>
              <w:t>TOLIP El Galaa - Heliopolis</w:t>
            </w: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BD43D" w14:textId="7137E9AD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49EDEB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392E56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B3442D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4B4F42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D2C79CE" w14:textId="1E92BEB3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tcBorders>
              <w:bottom w:val="single" w:sz="2" w:space="0" w:color="auto"/>
            </w:tcBorders>
            <w:vAlign w:val="center"/>
          </w:tcPr>
          <w:p w14:paraId="0E49C415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3EF410DA" w14:textId="77777777" w:rsidR="003E3372" w:rsidRPr="00630DA9" w:rsidRDefault="003E3372" w:rsidP="003E3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85E34" w:rsidRPr="00630DA9" w14:paraId="4295405C" w14:textId="77777777" w:rsidTr="008A228E">
        <w:trPr>
          <w:trHeight w:val="296"/>
          <w:jc w:val="center"/>
        </w:trPr>
        <w:tc>
          <w:tcPr>
            <w:tcW w:w="270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EC815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ACE6FA6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DF89C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7850D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81611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68937BEA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9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7D05B5DE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30DA9">
              <w:rPr>
                <w:rFonts w:ascii="Arial" w:hAnsi="Arial" w:cs="Arial"/>
                <w:b/>
                <w:sz w:val="18"/>
                <w:szCs w:val="18"/>
                <w:lang w:val="en-GB"/>
              </w:rPr>
              <w:t>GRAND TOTAL</w:t>
            </w:r>
          </w:p>
        </w:tc>
        <w:tc>
          <w:tcPr>
            <w:tcW w:w="1245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F1EFB22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08E2BFB8" w14:textId="7DE1A87E" w:rsidR="00D85E34" w:rsidRDefault="00D85E34" w:rsidP="009D6E22">
      <w:pPr>
        <w:jc w:val="center"/>
        <w:rPr>
          <w:rFonts w:ascii="Arial" w:hAnsi="Arial" w:cs="Arial"/>
          <w:b/>
          <w:caps/>
          <w:sz w:val="24"/>
          <w:szCs w:val="24"/>
          <w:lang w:val="de-CH"/>
        </w:rPr>
      </w:pPr>
    </w:p>
    <w:p w14:paraId="385A45A9" w14:textId="77777777" w:rsidR="00F61906" w:rsidRDefault="00F61906" w:rsidP="00F61906"/>
    <w:p w14:paraId="38095957" w14:textId="77777777" w:rsidR="00F61906" w:rsidRPr="00FE0C12" w:rsidRDefault="00F61906" w:rsidP="00F61906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59B53BAA" w14:textId="77777777" w:rsidR="00F61906" w:rsidRPr="00FE0C12" w:rsidRDefault="00F61906" w:rsidP="00F61906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147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7"/>
        <w:gridCol w:w="5245"/>
        <w:gridCol w:w="5174"/>
      </w:tblGrid>
      <w:tr w:rsidR="00F61906" w:rsidRPr="00FE0C12" w14:paraId="5B416EB5" w14:textId="77777777" w:rsidTr="008576A9">
        <w:trPr>
          <w:trHeight w:val="379"/>
          <w:jc w:val="center"/>
        </w:trPr>
        <w:tc>
          <w:tcPr>
            <w:tcW w:w="4377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BED987" w14:textId="77777777" w:rsidR="00F61906" w:rsidRPr="00FE0C12" w:rsidRDefault="00F61906" w:rsidP="008576A9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ABD1AE" w14:textId="77777777" w:rsidR="00F61906" w:rsidRPr="00FE0C12" w:rsidRDefault="00F61906" w:rsidP="008576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5174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1697DE8C" w14:textId="77777777" w:rsidR="00F61906" w:rsidRPr="00FE0C12" w:rsidRDefault="00F61906" w:rsidP="008576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F61906" w:rsidRPr="00FE0C12" w14:paraId="766D1F6B" w14:textId="77777777" w:rsidTr="008576A9">
        <w:trPr>
          <w:trHeight w:val="982"/>
          <w:jc w:val="center"/>
        </w:trPr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10B63" w14:textId="77777777" w:rsidR="00F61906" w:rsidRPr="00FE0C12" w:rsidRDefault="00F61906" w:rsidP="008576A9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EDBE8" w14:textId="77777777" w:rsidR="00F61906" w:rsidRPr="00FE0C12" w:rsidRDefault="00F61906" w:rsidP="008576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FE0C12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79DE926" wp14:editId="00063F8F">
                      <wp:simplePos x="0" y="0"/>
                      <wp:positionH relativeFrom="column">
                        <wp:posOffset>1384935</wp:posOffset>
                      </wp:positionH>
                      <wp:positionV relativeFrom="paragraph">
                        <wp:posOffset>113665</wp:posOffset>
                      </wp:positionV>
                      <wp:extent cx="457200" cy="457200"/>
                      <wp:effectExtent l="0" t="0" r="0" b="0"/>
                      <wp:wrapNone/>
                      <wp:docPr id="6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550BE80" id="Oval 6" o:spid="_x0000_s1026" style="position:absolute;margin-left:109.05pt;margin-top:8.95pt;width:36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BJLEgIAACwEAAAOAAAAZHJzL2Uyb0RvYy54bWysU1FvEzEMfkfiP0R5p9dWbWGnXqepowhp&#10;sEmDH+Dmcr2IXByctNfx63FyXemAJ0QeIjt2vvj77Cyvj50VB03BoKvkZDSWQjuFtXG7Sn79snnz&#10;TooQwdVg0elKPukgr1evXy17X+optmhrTYJBXCh7X8k2Rl8WRVCt7iCM0GvHwQapg8gu7YqaoGf0&#10;zhbT8XhR9Ei1J1Q6BD69HYJylfGbRqt43zRBR2ErybXFvFPet2kvVksodwS+NepUBvxDFR0Yx4+e&#10;oW4hgtiT+QOqM4owYBNHCrsCm8YonTkwm8n4NzaPLXidubA4wZ9lCv8PVn0+PJAwdSUXUjjouEX3&#10;B7BikZTpfSg54dE/UOIW/B2qb0E4XLfgdvqGCPtWQ831TFJ+8eJCcgJfFdv+E9YMDPuIWaRjQ10C&#10;ZPrimHvxdO6FPkah+HA2f8v9lUJx6GSnF6B8vuwpxA8aO5GMSmprjQ9JLSjhcBfikP2cletHa+qN&#10;sTY7tNuuLQkmW8lNXpkC07xMs070lbyaT+cZ+UUsXEKM8/obBOHe1VwNlEmr9yc7grGDzZysO4mX&#10;9Bp032L9xNoRDiPLX4yNFumHFD2PayXD9z2QlsJ+dKz/1WQ2S/OdnayXFHQZ2V5GwCmGqmSUYjDX&#10;cfgTe09m1/JLk0zX4Q33rDFZzNTPoapTsTySuSOn75Nm/tLPWb8++eonAAAA//8DAFBLAwQUAAYA&#10;CAAAACEAjNmuv94AAAAJAQAADwAAAGRycy9kb3ducmV2LnhtbEyPTU/DMAyG70j8h8hI3Fj6oY22&#10;NJ0mJiQ4cFiBe9Z4bbXGqZqsK/8ec4Kj/T56/bjcLnYQM06+d6QgXkUgkBpnemoVfH68PGQgfNBk&#10;9OAIFXyjh211e1PqwrgrHXCuQyu4hHyhFXQhjIWUvunQar9yIxJnJzdZHXicWmkmfeVyO8gkijbS&#10;6p74QqdHfO6wOdcXq2Df7urNLNOwTk/717A+f72/pbFS93fL7glEwCX8wfCrz+pQsdPRXch4MShI&#10;4ixmlIPHHAQDSR7x4qggy3OQVSn/f1D9AAAA//8DAFBLAQItABQABgAIAAAAIQC2gziS/gAAAOEB&#10;AAATAAAAAAAAAAAAAAAAAAAAAABbQ29udGVudF9UeXBlc10ueG1sUEsBAi0AFAAGAAgAAAAhADj9&#10;If/WAAAAlAEAAAsAAAAAAAAAAAAAAAAALwEAAF9yZWxzLy5yZWxzUEsBAi0AFAAGAAgAAAAhAO0A&#10;EksSAgAALAQAAA4AAAAAAAAAAAAAAAAALgIAAGRycy9lMm9Eb2MueG1sUEsBAi0AFAAGAAgAAAAh&#10;AIzZrr/eAAAACQEAAA8AAAAAAAAAAAAAAAAAbAQAAGRycy9kb3ducmV2LnhtbFBLBQYAAAAABAAE&#10;APMAAAB3BQAAAAA=&#10;"/>
                  </w:pict>
                </mc:Fallback>
              </mc:AlternateContent>
            </w:r>
          </w:p>
          <w:p w14:paraId="3C2758BB" w14:textId="77777777" w:rsidR="00F61906" w:rsidRPr="00FE0C12" w:rsidRDefault="00F61906" w:rsidP="008576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4C83C4BE" w14:textId="77777777" w:rsidR="00F61906" w:rsidRPr="00FE0C12" w:rsidRDefault="00F61906" w:rsidP="008576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51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F7973" w14:textId="77777777" w:rsidR="00F61906" w:rsidRPr="00FE0C12" w:rsidRDefault="00F61906" w:rsidP="008576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083151C" w14:textId="77777777" w:rsidR="00F61906" w:rsidRPr="00FE0C12" w:rsidRDefault="00F61906" w:rsidP="008576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FCD8F0A" w14:textId="77777777" w:rsidR="00F61906" w:rsidRPr="00FE0C12" w:rsidRDefault="00F61906" w:rsidP="008576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BF5517D" w14:textId="77777777" w:rsidR="00F61906" w:rsidRPr="00FE0C12" w:rsidRDefault="00F61906" w:rsidP="008576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D4426F8" w14:textId="77777777" w:rsidR="00F61906" w:rsidRPr="00FE0C12" w:rsidRDefault="00F61906" w:rsidP="008576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A97A3A1" w14:textId="77777777" w:rsidR="00F61906" w:rsidRPr="00FE0C12" w:rsidRDefault="00F61906" w:rsidP="008576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E0C12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F61906" w:rsidRPr="00FE0C12" w14:paraId="30EFB921" w14:textId="77777777" w:rsidTr="008576A9">
        <w:trPr>
          <w:trHeight w:val="387"/>
          <w:jc w:val="center"/>
        </w:trPr>
        <w:tc>
          <w:tcPr>
            <w:tcW w:w="4377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35B3418" w14:textId="77777777" w:rsidR="00F61906" w:rsidRPr="00FE0C12" w:rsidRDefault="00F61906" w:rsidP="008576A9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CEA7008" w14:textId="77777777" w:rsidR="00F61906" w:rsidRPr="00FE0C12" w:rsidRDefault="00F61906" w:rsidP="008576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517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D8D1A6" w14:textId="77777777" w:rsidR="00F61906" w:rsidRPr="00FE0C12" w:rsidRDefault="00F61906" w:rsidP="008576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4C0A471B" w14:textId="77777777" w:rsidR="00F61906" w:rsidRDefault="00F61906" w:rsidP="009D6E22">
      <w:pPr>
        <w:jc w:val="center"/>
        <w:rPr>
          <w:rFonts w:ascii="Arial" w:hAnsi="Arial" w:cs="Arial"/>
          <w:b/>
          <w:caps/>
          <w:sz w:val="24"/>
          <w:szCs w:val="24"/>
          <w:lang w:val="de-CH"/>
        </w:rPr>
      </w:pPr>
    </w:p>
    <w:sectPr w:rsidR="00F61906" w:rsidSect="009D6E2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E22"/>
    <w:rsid w:val="00004E41"/>
    <w:rsid w:val="00072AFD"/>
    <w:rsid w:val="00200DC4"/>
    <w:rsid w:val="002168A8"/>
    <w:rsid w:val="00296804"/>
    <w:rsid w:val="003A2714"/>
    <w:rsid w:val="003E3372"/>
    <w:rsid w:val="005A7695"/>
    <w:rsid w:val="00646F7F"/>
    <w:rsid w:val="007045D8"/>
    <w:rsid w:val="00722DBA"/>
    <w:rsid w:val="007B136E"/>
    <w:rsid w:val="007C4516"/>
    <w:rsid w:val="008A228E"/>
    <w:rsid w:val="008C4AC2"/>
    <w:rsid w:val="00935C9F"/>
    <w:rsid w:val="009D6E22"/>
    <w:rsid w:val="009F339C"/>
    <w:rsid w:val="00A03B9A"/>
    <w:rsid w:val="00A65DCE"/>
    <w:rsid w:val="00BE5B2E"/>
    <w:rsid w:val="00BE6675"/>
    <w:rsid w:val="00CC30D4"/>
    <w:rsid w:val="00D85E34"/>
    <w:rsid w:val="00E51BAC"/>
    <w:rsid w:val="00EC5049"/>
    <w:rsid w:val="00EE7132"/>
    <w:rsid w:val="00F61906"/>
    <w:rsid w:val="00F65C4C"/>
    <w:rsid w:val="00FF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DCE964"/>
  <w15:chartTrackingRefBased/>
  <w15:docId w15:val="{558A52FE-ADCF-40DE-8DFA-3F21BEF7F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E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3372"/>
    <w:pPr>
      <w:keepNext/>
      <w:outlineLvl w:val="0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D6E22"/>
    <w:rPr>
      <w:color w:val="0000FF"/>
      <w:u w:val="single"/>
    </w:rPr>
  </w:style>
  <w:style w:type="table" w:styleId="TableGrid">
    <w:name w:val="Table Grid"/>
    <w:basedOn w:val="TableNormal"/>
    <w:uiPriority w:val="39"/>
    <w:rsid w:val="009D6E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03B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B9A"/>
    <w:rPr>
      <w:rFonts w:ascii="Segoe UI" w:eastAsia="Times New Roman" w:hAnsi="Segoe UI" w:cs="Segoe UI"/>
      <w:sz w:val="18"/>
      <w:szCs w:val="18"/>
      <w:lang w:val="de-DE" w:eastAsia="de-DE"/>
    </w:rPr>
  </w:style>
  <w:style w:type="character" w:customStyle="1" w:styleId="Heading1Char">
    <w:name w:val="Heading 1 Char"/>
    <w:basedOn w:val="DefaultParagraphFont"/>
    <w:link w:val="Heading1"/>
    <w:uiPriority w:val="9"/>
    <w:rsid w:val="003E3372"/>
    <w:rPr>
      <w:rFonts w:ascii="Arial" w:eastAsia="Times New Roman" w:hAnsi="Arial" w:cs="Times New Roman"/>
      <w:b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yptgymnastics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egypt@egyptgymnastic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Monnique Pead</dc:creator>
  <cp:keywords/>
  <dc:description/>
  <cp:lastModifiedBy>Tseko Mogotsi</cp:lastModifiedBy>
  <cp:revision>3</cp:revision>
  <cp:lastPrinted>2020-03-04T09:47:00Z</cp:lastPrinted>
  <dcterms:created xsi:type="dcterms:W3CDTF">2021-04-21T17:31:00Z</dcterms:created>
  <dcterms:modified xsi:type="dcterms:W3CDTF">2021-04-26T07:51:00Z</dcterms:modified>
</cp:coreProperties>
</file>